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2FB0C" w14:textId="77777777" w:rsidR="003F0B42" w:rsidRPr="003F0B42" w:rsidRDefault="003F0B42" w:rsidP="00E05AF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0B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Sidevahendi</w:t>
      </w:r>
      <w:proofErr w:type="spellEnd"/>
      <w:r w:rsidRPr="003F0B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F0B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abil</w:t>
      </w:r>
      <w:proofErr w:type="spellEnd"/>
      <w:r w:rsidRPr="003F0B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F0B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sõlmitud</w:t>
      </w:r>
      <w:proofErr w:type="spellEnd"/>
      <w:r w:rsidRPr="003F0B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F0B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lepingust</w:t>
      </w:r>
      <w:proofErr w:type="spellEnd"/>
      <w:r w:rsidRPr="003F0B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ja </w:t>
      </w:r>
      <w:proofErr w:type="spellStart"/>
      <w:r w:rsidRPr="003F0B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väljaspool</w:t>
      </w:r>
      <w:proofErr w:type="spellEnd"/>
      <w:r w:rsidRPr="003F0B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F0B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äriruume</w:t>
      </w:r>
      <w:proofErr w:type="spellEnd"/>
      <w:r w:rsidRPr="003F0B4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F0B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sõlmitud</w:t>
      </w:r>
      <w:proofErr w:type="spellEnd"/>
      <w:r w:rsidRPr="003F0B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F0B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lepingust</w:t>
      </w:r>
      <w:proofErr w:type="spellEnd"/>
      <w:r w:rsidRPr="003F0B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F0B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taganemise</w:t>
      </w:r>
      <w:proofErr w:type="spellEnd"/>
      <w:r w:rsidRPr="003F0B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F0B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avalduse</w:t>
      </w:r>
      <w:proofErr w:type="spellEnd"/>
      <w:r w:rsidRPr="003F0B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F0B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tüüpvorm</w:t>
      </w:r>
      <w:proofErr w:type="spellEnd"/>
    </w:p>
    <w:p w14:paraId="1835F57F" w14:textId="17E3F457" w:rsidR="003F0B42" w:rsidRPr="00E05AFC" w:rsidRDefault="003F0B42" w:rsidP="00E05AF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täitke</w:t>
      </w:r>
      <w:proofErr w:type="spellEnd"/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ja </w:t>
      </w:r>
      <w:proofErr w:type="spellStart"/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tagastage</w:t>
      </w:r>
      <w:proofErr w:type="spellEnd"/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käesolev</w:t>
      </w:r>
      <w:proofErr w:type="spellEnd"/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vorm</w:t>
      </w:r>
      <w:proofErr w:type="spellEnd"/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üksnes</w:t>
      </w:r>
      <w:proofErr w:type="spellEnd"/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juhul</w:t>
      </w:r>
      <w:proofErr w:type="spellEnd"/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kui</w:t>
      </w:r>
      <w:proofErr w:type="spellEnd"/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soovite</w:t>
      </w:r>
      <w:proofErr w:type="spellEnd"/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lepingust</w:t>
      </w:r>
      <w:proofErr w:type="spellEnd"/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taganeda</w:t>
      </w:r>
      <w:proofErr w:type="spellEnd"/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</w:p>
    <w:p w14:paraId="3135908F" w14:textId="77777777" w:rsidR="00BB3A99" w:rsidRPr="003F0B42" w:rsidRDefault="00BB3A99" w:rsidP="003F0B4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DBA013" w14:textId="77777777" w:rsidR="00BB3A99" w:rsidRPr="00E05AFC" w:rsidRDefault="003F0B42" w:rsidP="00BB3A99">
      <w:pPr>
        <w:pStyle w:val="NoSpacing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05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proofErr w:type="spellStart"/>
      <w:r w:rsidRPr="00E05A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Kellele</w:t>
      </w:r>
      <w:proofErr w:type="spellEnd"/>
      <w:r w:rsidRPr="00E05A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6BC29AB1" w14:textId="3BDB370C" w:rsidR="00BB3A99" w:rsidRPr="00E05AFC" w:rsidRDefault="003F0B42" w:rsidP="00BB3A99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5AFC">
        <w:rPr>
          <w:rFonts w:ascii="Times New Roman" w:hAnsi="Times New Roman" w:cs="Times New Roman"/>
          <w:sz w:val="24"/>
          <w:szCs w:val="24"/>
        </w:rPr>
        <w:br/>
      </w:r>
      <w:r w:rsidRPr="00E05AFC">
        <w:rPr>
          <w:rFonts w:ascii="Times New Roman" w:hAnsi="Times New Roman" w:cs="Times New Roman"/>
          <w:sz w:val="24"/>
          <w:szCs w:val="24"/>
          <w:shd w:val="clear" w:color="auto" w:fill="FFFFFF"/>
        </w:rPr>
        <w:t>Siren OÜ</w:t>
      </w:r>
      <w:r w:rsidR="00BB3A99" w:rsidRPr="00E05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6917CAEC" w14:textId="2F97C08C" w:rsidR="003F0B42" w:rsidRPr="00E05AFC" w:rsidRDefault="003F0B42" w:rsidP="00BB3A99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05AFC">
        <w:rPr>
          <w:rFonts w:ascii="Times New Roman" w:hAnsi="Times New Roman" w:cs="Times New Roman"/>
          <w:sz w:val="24"/>
          <w:szCs w:val="24"/>
          <w:shd w:val="clear" w:color="auto" w:fill="FFFFFF"/>
        </w:rPr>
        <w:t>Vaksali</w:t>
      </w:r>
      <w:proofErr w:type="spellEnd"/>
      <w:r w:rsidRPr="00E05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17a. 50410 Tartu</w:t>
      </w:r>
      <w:r w:rsidRPr="00E05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05AFC">
        <w:rPr>
          <w:rFonts w:ascii="Times New Roman" w:hAnsi="Times New Roman" w:cs="Times New Roman"/>
          <w:sz w:val="24"/>
          <w:szCs w:val="24"/>
        </w:rPr>
        <w:br/>
      </w:r>
      <w:r w:rsidRPr="00E05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Tel: </w:t>
      </w:r>
      <w:r w:rsidRPr="00E05AFC">
        <w:rPr>
          <w:rFonts w:ascii="Times New Roman" w:hAnsi="Times New Roman" w:cs="Times New Roman"/>
          <w:sz w:val="24"/>
          <w:szCs w:val="24"/>
          <w:shd w:val="clear" w:color="auto" w:fill="FFFFFF"/>
        </w:rPr>
        <w:t>502 4033</w:t>
      </w:r>
      <w:r w:rsidRPr="00E05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Email: </w:t>
      </w:r>
      <w:r w:rsidRPr="00E05AFC">
        <w:rPr>
          <w:rFonts w:ascii="Times New Roman" w:hAnsi="Times New Roman" w:cs="Times New Roman"/>
          <w:sz w:val="24"/>
          <w:szCs w:val="24"/>
          <w:shd w:val="clear" w:color="auto" w:fill="FFFFFF"/>
        </w:rPr>
        <w:t>info@sirensalong.eu</w:t>
      </w:r>
    </w:p>
    <w:p w14:paraId="1835E23E" w14:textId="3A7D4635" w:rsidR="00BB3A99" w:rsidRPr="00E05AFC" w:rsidRDefault="003F0B42" w:rsidP="003F0B4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F0B42">
        <w:rPr>
          <w:rFonts w:ascii="Times New Roman" w:eastAsia="Times New Roman" w:hAnsi="Times New Roman" w:cs="Times New Roman"/>
          <w:sz w:val="24"/>
          <w:szCs w:val="24"/>
        </w:rPr>
        <w:br/>
      </w:r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 </w:t>
      </w:r>
      <w:proofErr w:type="spellStart"/>
      <w:r w:rsidRPr="003F0B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Käesolevaga</w:t>
      </w:r>
      <w:proofErr w:type="spellEnd"/>
      <w:r w:rsidRPr="003F0B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F0B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taganen</w:t>
      </w:r>
      <w:proofErr w:type="spellEnd"/>
      <w:r w:rsidRPr="003F0B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F0B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lepingust</w:t>
      </w:r>
      <w:proofErr w:type="spellEnd"/>
      <w:r w:rsidR="00BB3A99" w:rsidRPr="00E05A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0B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mille</w:t>
      </w:r>
      <w:proofErr w:type="spellEnd"/>
      <w:r w:rsidRPr="003F0B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F0B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esemeks</w:t>
      </w:r>
      <w:proofErr w:type="spellEnd"/>
      <w:r w:rsidRPr="003F0B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on </w:t>
      </w:r>
      <w:proofErr w:type="spellStart"/>
      <w:r w:rsidRPr="003F0B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järgmine</w:t>
      </w:r>
      <w:proofErr w:type="spellEnd"/>
      <w:r w:rsidRPr="003F0B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F0B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asi</w:t>
      </w:r>
      <w:proofErr w:type="spellEnd"/>
      <w:r w:rsidR="00BB3A99" w:rsidRPr="00E05AF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/</w:t>
      </w:r>
      <w:proofErr w:type="spellStart"/>
      <w:r w:rsidR="00BB3A99" w:rsidRPr="00E05AF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asjad</w:t>
      </w:r>
      <w:proofErr w:type="spellEnd"/>
    </w:p>
    <w:p w14:paraId="50D0AC01" w14:textId="1A168444" w:rsidR="003F0B42" w:rsidRPr="00E05AFC" w:rsidRDefault="003F0B42" w:rsidP="003F0B4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…...........................................</w:t>
      </w:r>
      <w:r w:rsidR="00BB3A99" w:rsidRPr="00E05A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......................................................................</w:t>
      </w:r>
    </w:p>
    <w:p w14:paraId="6B13FE3B" w14:textId="23C68AFB" w:rsidR="00BB3A99" w:rsidRPr="00E05AFC" w:rsidRDefault="00BB3A99" w:rsidP="003F0B4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05A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………………………………………………………………………….…</w:t>
      </w:r>
    </w:p>
    <w:p w14:paraId="05446E1F" w14:textId="2D41466C" w:rsidR="00BB3A99" w:rsidRPr="003F0B42" w:rsidRDefault="00BB3A99" w:rsidP="003F0B4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05A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………………………………………………………………………….…</w:t>
      </w:r>
    </w:p>
    <w:p w14:paraId="172F6974" w14:textId="460D0C40" w:rsidR="00BB3A99" w:rsidRPr="00E05AFC" w:rsidRDefault="003F0B42" w:rsidP="003F0B4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F0B42">
        <w:rPr>
          <w:rFonts w:ascii="Times New Roman" w:eastAsia="Times New Roman" w:hAnsi="Times New Roman" w:cs="Times New Roman"/>
          <w:sz w:val="24"/>
          <w:szCs w:val="24"/>
        </w:rPr>
        <w:br/>
      </w:r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 </w:t>
      </w:r>
      <w:proofErr w:type="spellStart"/>
      <w:r w:rsidR="00BB3A99" w:rsidRPr="00E05A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Tellimuse</w:t>
      </w:r>
      <w:proofErr w:type="spellEnd"/>
      <w:r w:rsidR="00BB3A99" w:rsidRPr="00E05A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number…………………………….</w:t>
      </w:r>
    </w:p>
    <w:p w14:paraId="06535632" w14:textId="0D6BA447" w:rsidR="00BB3A99" w:rsidRPr="003F0B42" w:rsidRDefault="00BB3A99" w:rsidP="003F0B4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</w:t>
      </w:r>
      <w:r w:rsidRPr="00E05A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F0B42"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Tellimuse</w:t>
      </w:r>
      <w:proofErr w:type="spellEnd"/>
      <w:r w:rsidR="003F0B42"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F0B42"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esitamise</w:t>
      </w:r>
      <w:proofErr w:type="spellEnd"/>
      <w:r w:rsidR="003F0B42"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F0B42"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kuupäev</w:t>
      </w:r>
      <w:proofErr w:type="spellEnd"/>
      <w:r w:rsidR="003F0B42"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/ </w:t>
      </w:r>
      <w:proofErr w:type="spellStart"/>
      <w:r w:rsidR="003F0B42"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asja</w:t>
      </w:r>
      <w:proofErr w:type="spellEnd"/>
      <w:r w:rsidR="003F0B42"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F0B42"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kättesaamise</w:t>
      </w:r>
      <w:proofErr w:type="spellEnd"/>
      <w:r w:rsidR="003F0B42"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F0B42"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kuupäev</w:t>
      </w:r>
      <w:proofErr w:type="spellEnd"/>
      <w:r w:rsidR="003F0B42"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…..............</w:t>
      </w:r>
      <w:r w:rsidRPr="00E05A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....</w:t>
      </w:r>
    </w:p>
    <w:p w14:paraId="36556965" w14:textId="63C6275B" w:rsidR="003F0B42" w:rsidRPr="003F0B42" w:rsidRDefault="003F0B42" w:rsidP="003F0B4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B42">
        <w:rPr>
          <w:rFonts w:ascii="Times New Roman" w:eastAsia="Times New Roman" w:hAnsi="Times New Roman" w:cs="Times New Roman"/>
          <w:sz w:val="24"/>
          <w:szCs w:val="24"/>
        </w:rPr>
        <w:br/>
      </w:r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 </w:t>
      </w:r>
      <w:proofErr w:type="spellStart"/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Tarbija</w:t>
      </w:r>
      <w:proofErr w:type="spellEnd"/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nimi</w:t>
      </w:r>
      <w:proofErr w:type="spellEnd"/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…..............</w:t>
      </w:r>
      <w:r w:rsidR="00BB3A99" w:rsidRPr="00E05A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................................................</w:t>
      </w:r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05B9256E" w14:textId="7171200A" w:rsidR="003F0B42" w:rsidRPr="003F0B42" w:rsidRDefault="003F0B42" w:rsidP="003F0B4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B42">
        <w:rPr>
          <w:rFonts w:ascii="Times New Roman" w:eastAsia="Times New Roman" w:hAnsi="Times New Roman" w:cs="Times New Roman"/>
          <w:sz w:val="24"/>
          <w:szCs w:val="24"/>
        </w:rPr>
        <w:br/>
      </w:r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 </w:t>
      </w:r>
      <w:proofErr w:type="spellStart"/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Tarbija</w:t>
      </w:r>
      <w:proofErr w:type="spellEnd"/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aadress</w:t>
      </w:r>
      <w:proofErr w:type="spellEnd"/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…......................</w:t>
      </w:r>
      <w:r w:rsidR="00BB3A99" w:rsidRPr="00E05A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.....................................</w:t>
      </w:r>
    </w:p>
    <w:p w14:paraId="2038715B" w14:textId="77777777" w:rsidR="00E05AFC" w:rsidRPr="00E05AFC" w:rsidRDefault="003F0B42" w:rsidP="003F0B4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F0B42">
        <w:rPr>
          <w:rFonts w:ascii="Times New Roman" w:eastAsia="Times New Roman" w:hAnsi="Times New Roman" w:cs="Times New Roman"/>
          <w:sz w:val="24"/>
          <w:szCs w:val="24"/>
        </w:rPr>
        <w:br/>
      </w:r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 </w:t>
      </w:r>
      <w:proofErr w:type="spellStart"/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Tarbija</w:t>
      </w:r>
      <w:proofErr w:type="spellEnd"/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allkiri</w:t>
      </w:r>
      <w:proofErr w:type="spellEnd"/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/(</w:t>
      </w:r>
      <w:proofErr w:type="spellStart"/>
      <w:proofErr w:type="gramEnd"/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ainult</w:t>
      </w:r>
      <w:proofErr w:type="spellEnd"/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juhul</w:t>
      </w:r>
      <w:proofErr w:type="spellEnd"/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kui</w:t>
      </w:r>
      <w:proofErr w:type="spellEnd"/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käesolev</w:t>
      </w:r>
      <w:proofErr w:type="spellEnd"/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vorm</w:t>
      </w:r>
      <w:proofErr w:type="spellEnd"/>
      <w:r w:rsidR="00E05AFC" w:rsidRPr="00E0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esitatakse</w:t>
      </w:r>
      <w:proofErr w:type="spellEnd"/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paberil) </w:t>
      </w:r>
    </w:p>
    <w:p w14:paraId="77F96838" w14:textId="77777777" w:rsidR="00E05AFC" w:rsidRPr="00E05AFC" w:rsidRDefault="00E05AFC" w:rsidP="003F0B4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ADDA95B" w14:textId="3DA181B2" w:rsidR="003F0B42" w:rsidRPr="003F0B42" w:rsidRDefault="003F0B42" w:rsidP="003F0B4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….................................</w:t>
      </w:r>
      <w:r w:rsidR="00E05AFC" w:rsidRPr="00E05A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...................</w:t>
      </w:r>
    </w:p>
    <w:p w14:paraId="14B6CAF9" w14:textId="146A818B" w:rsidR="003F0B42" w:rsidRPr="003F0B42" w:rsidRDefault="003F0B42" w:rsidP="003F0B4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B42">
        <w:rPr>
          <w:rFonts w:ascii="Times New Roman" w:eastAsia="Times New Roman" w:hAnsi="Times New Roman" w:cs="Times New Roman"/>
          <w:sz w:val="24"/>
          <w:szCs w:val="24"/>
        </w:rPr>
        <w:br/>
      </w:r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 </w:t>
      </w:r>
      <w:proofErr w:type="spellStart"/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Kuupäev</w:t>
      </w:r>
      <w:proofErr w:type="spellEnd"/>
      <w:r w:rsidRPr="003F0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…...............</w:t>
      </w:r>
      <w:r w:rsidR="00E05AFC" w:rsidRPr="00E05A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.........</w:t>
      </w:r>
    </w:p>
    <w:p w14:paraId="3C497E51" w14:textId="6E71B045" w:rsidR="00B75991" w:rsidRDefault="00B75991"/>
    <w:sectPr w:rsidR="00B75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42"/>
    <w:rsid w:val="003F0B42"/>
    <w:rsid w:val="00B75991"/>
    <w:rsid w:val="00BB3A99"/>
    <w:rsid w:val="00E0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94B68"/>
  <w15:chartTrackingRefBased/>
  <w15:docId w15:val="{EFC73DFB-AF16-41EC-A16C-13BE6D79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0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B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">
    <w:name w:val="rte"/>
    <w:basedOn w:val="Normal"/>
    <w:rsid w:val="003F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0B42"/>
    <w:rPr>
      <w:b/>
      <w:bCs/>
    </w:rPr>
  </w:style>
  <w:style w:type="paragraph" w:styleId="NoSpacing">
    <w:name w:val="No Spacing"/>
    <w:uiPriority w:val="1"/>
    <w:qFormat/>
    <w:rsid w:val="00BB3A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salumets</dc:creator>
  <cp:keywords/>
  <dc:description/>
  <cp:lastModifiedBy>irene salumets</cp:lastModifiedBy>
  <cp:revision>1</cp:revision>
  <dcterms:created xsi:type="dcterms:W3CDTF">2022-02-03T14:38:00Z</dcterms:created>
  <dcterms:modified xsi:type="dcterms:W3CDTF">2022-02-03T14:53:00Z</dcterms:modified>
</cp:coreProperties>
</file>